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2475" w14:textId="77777777" w:rsidR="00B03081" w:rsidRPr="00176024" w:rsidRDefault="00B03081" w:rsidP="00B03081">
      <w:pPr>
        <w:rPr>
          <w:rFonts w:ascii="黑体" w:eastAsia="黑体" w:hAnsi="黑体" w:cs="黑体"/>
          <w:sz w:val="32"/>
          <w:szCs w:val="32"/>
        </w:rPr>
      </w:pPr>
      <w:r w:rsidRPr="00176024">
        <w:rPr>
          <w:rFonts w:ascii="黑体" w:eastAsia="黑体" w:hAnsi="黑体" w:cs="黑体" w:hint="eastAsia"/>
          <w:sz w:val="32"/>
          <w:szCs w:val="32"/>
        </w:rPr>
        <w:t>附件1</w:t>
      </w:r>
    </w:p>
    <w:p w14:paraId="014E78AB" w14:textId="77777777" w:rsidR="00B03081" w:rsidRPr="00176024" w:rsidRDefault="00B03081" w:rsidP="00B030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76024">
        <w:rPr>
          <w:rFonts w:ascii="方正小标宋简体" w:eastAsia="方正小标宋简体" w:hAnsi="方正小标宋简体" w:cs="方正小标宋简体" w:hint="eastAsia"/>
          <w:sz w:val="36"/>
          <w:szCs w:val="36"/>
        </w:rPr>
        <w:t>原创性高质量团体标准制修订项目建议书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941"/>
        <w:gridCol w:w="1717"/>
        <w:gridCol w:w="3223"/>
      </w:tblGrid>
      <w:tr w:rsidR="00B03081" w:rsidRPr="00176024" w14:paraId="49323531" w14:textId="77777777" w:rsidTr="00B03081">
        <w:trPr>
          <w:trHeight w:val="763"/>
        </w:trPr>
        <w:tc>
          <w:tcPr>
            <w:tcW w:w="1129" w:type="pct"/>
            <w:vAlign w:val="center"/>
          </w:tcPr>
          <w:p w14:paraId="3A77FBA2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  <w:p w14:paraId="27FD4295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（中文）</w:t>
            </w:r>
          </w:p>
        </w:tc>
        <w:tc>
          <w:tcPr>
            <w:tcW w:w="3871" w:type="pct"/>
            <w:gridSpan w:val="3"/>
            <w:vAlign w:val="center"/>
          </w:tcPr>
          <w:p w14:paraId="39F00D12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7933422F" w14:textId="77777777" w:rsidTr="00B03081">
        <w:trPr>
          <w:trHeight w:val="715"/>
        </w:trPr>
        <w:tc>
          <w:tcPr>
            <w:tcW w:w="1129" w:type="pct"/>
            <w:vAlign w:val="center"/>
          </w:tcPr>
          <w:p w14:paraId="262F87D9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  <w:p w14:paraId="087B4AA8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（英文）</w:t>
            </w:r>
          </w:p>
        </w:tc>
        <w:tc>
          <w:tcPr>
            <w:tcW w:w="3871" w:type="pct"/>
            <w:gridSpan w:val="3"/>
            <w:vAlign w:val="center"/>
          </w:tcPr>
          <w:p w14:paraId="7CEBB2B2" w14:textId="77777777" w:rsidR="00B03081" w:rsidRPr="00176024" w:rsidRDefault="00B03081" w:rsidP="007A5754">
            <w:pPr>
              <w:jc w:val="center"/>
              <w:rPr>
                <w:sz w:val="24"/>
                <w:szCs w:val="24"/>
              </w:rPr>
            </w:pPr>
          </w:p>
        </w:tc>
      </w:tr>
      <w:tr w:rsidR="00B03081" w:rsidRPr="00176024" w14:paraId="2A3F6DED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3E7EF817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制定或修订</w:t>
            </w:r>
          </w:p>
        </w:tc>
        <w:tc>
          <w:tcPr>
            <w:tcW w:w="1092" w:type="pct"/>
            <w:vAlign w:val="center"/>
          </w:tcPr>
          <w:p w14:paraId="28005D4E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31082FBC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被修订标准号</w:t>
            </w:r>
          </w:p>
        </w:tc>
        <w:tc>
          <w:tcPr>
            <w:tcW w:w="1813" w:type="pct"/>
            <w:vAlign w:val="center"/>
          </w:tcPr>
          <w:p w14:paraId="221C1431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0CD64258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5E68D392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采用国际标准</w:t>
            </w:r>
          </w:p>
        </w:tc>
        <w:tc>
          <w:tcPr>
            <w:tcW w:w="1092" w:type="pct"/>
            <w:vAlign w:val="center"/>
          </w:tcPr>
          <w:p w14:paraId="768963E6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0FCA62EC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采标号</w:t>
            </w:r>
          </w:p>
        </w:tc>
        <w:tc>
          <w:tcPr>
            <w:tcW w:w="1813" w:type="pct"/>
            <w:vAlign w:val="center"/>
          </w:tcPr>
          <w:p w14:paraId="6241AEA8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382127A0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12BBDF3F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采标程度</w:t>
            </w:r>
          </w:p>
        </w:tc>
        <w:tc>
          <w:tcPr>
            <w:tcW w:w="1092" w:type="pct"/>
            <w:vAlign w:val="center"/>
          </w:tcPr>
          <w:p w14:paraId="4C702CFB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067A82C3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采标名称</w:t>
            </w:r>
          </w:p>
        </w:tc>
        <w:tc>
          <w:tcPr>
            <w:tcW w:w="1813" w:type="pct"/>
            <w:vAlign w:val="center"/>
          </w:tcPr>
          <w:p w14:paraId="24F723B2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6127BBFC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6AF9F54C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提出单位</w:t>
            </w:r>
          </w:p>
        </w:tc>
        <w:tc>
          <w:tcPr>
            <w:tcW w:w="3871" w:type="pct"/>
            <w:gridSpan w:val="3"/>
            <w:vAlign w:val="center"/>
          </w:tcPr>
          <w:p w14:paraId="12444C17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08B0FCF3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4C63A423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3871" w:type="pct"/>
            <w:gridSpan w:val="3"/>
            <w:vAlign w:val="center"/>
          </w:tcPr>
          <w:p w14:paraId="259CBAA4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55565F26" w14:textId="77777777" w:rsidTr="00B03081">
        <w:trPr>
          <w:trHeight w:val="454"/>
        </w:trPr>
        <w:tc>
          <w:tcPr>
            <w:tcW w:w="1129" w:type="pct"/>
            <w:vAlign w:val="center"/>
          </w:tcPr>
          <w:p w14:paraId="08E4A1D0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计划起始年</w:t>
            </w:r>
          </w:p>
        </w:tc>
        <w:tc>
          <w:tcPr>
            <w:tcW w:w="1092" w:type="pct"/>
            <w:vAlign w:val="center"/>
          </w:tcPr>
          <w:p w14:paraId="4620707E" w14:textId="77777777" w:rsidR="00B03081" w:rsidRPr="00176024" w:rsidRDefault="00B03081" w:rsidP="007A57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658879FF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完成年限</w:t>
            </w:r>
          </w:p>
        </w:tc>
        <w:tc>
          <w:tcPr>
            <w:tcW w:w="1813" w:type="pct"/>
            <w:vAlign w:val="center"/>
          </w:tcPr>
          <w:p w14:paraId="3FBD1EE0" w14:textId="77777777" w:rsidR="00B03081" w:rsidRPr="00176024" w:rsidRDefault="00B03081" w:rsidP="007A57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03081" w:rsidRPr="00176024" w14:paraId="1930938D" w14:textId="77777777" w:rsidTr="007A5754">
        <w:tc>
          <w:tcPr>
            <w:tcW w:w="5000" w:type="pct"/>
            <w:gridSpan w:val="4"/>
            <w:vAlign w:val="center"/>
          </w:tcPr>
          <w:p w14:paraId="6D8D2498" w14:textId="77777777" w:rsidR="00B03081" w:rsidRPr="00176024" w:rsidRDefault="00B03081" w:rsidP="007A5754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一、立项背景（政策依据、必要性、紧迫性、可行性）</w:t>
            </w:r>
          </w:p>
          <w:p w14:paraId="5AC1DBB8" w14:textId="77777777" w:rsidR="00B03081" w:rsidRPr="00176024" w:rsidRDefault="00B03081" w:rsidP="007A5754">
            <w:pPr>
              <w:pStyle w:val="a6"/>
              <w:ind w:firstLine="480"/>
              <w:rPr>
                <w:rFonts w:hAnsi="宋体"/>
                <w:sz w:val="24"/>
                <w:szCs w:val="24"/>
              </w:rPr>
            </w:pPr>
          </w:p>
          <w:p w14:paraId="5A170F76" w14:textId="77777777" w:rsidR="00B03081" w:rsidRPr="00176024" w:rsidRDefault="00B03081" w:rsidP="007A5754">
            <w:pPr>
              <w:pStyle w:val="a6"/>
              <w:ind w:firstLine="480"/>
              <w:rPr>
                <w:rFonts w:hAnsi="宋体"/>
                <w:sz w:val="24"/>
                <w:szCs w:val="24"/>
              </w:rPr>
            </w:pPr>
          </w:p>
          <w:p w14:paraId="41B9181B" w14:textId="77777777" w:rsidR="00B03081" w:rsidRPr="00176024" w:rsidRDefault="00B03081" w:rsidP="007A5754">
            <w:pPr>
              <w:pStyle w:val="a6"/>
              <w:ind w:firstLineChars="0" w:firstLine="0"/>
              <w:rPr>
                <w:rFonts w:hAnsi="宋体"/>
                <w:sz w:val="24"/>
                <w:szCs w:val="24"/>
              </w:rPr>
            </w:pPr>
          </w:p>
          <w:p w14:paraId="74DE8F69" w14:textId="77777777" w:rsidR="00B03081" w:rsidRPr="00176024" w:rsidRDefault="00B03081" w:rsidP="007A5754">
            <w:pPr>
              <w:pStyle w:val="a6"/>
              <w:ind w:firstLine="480"/>
              <w:rPr>
                <w:rFonts w:hAnsi="宋体"/>
                <w:sz w:val="24"/>
                <w:szCs w:val="24"/>
              </w:rPr>
            </w:pPr>
          </w:p>
        </w:tc>
      </w:tr>
      <w:tr w:rsidR="00B03081" w:rsidRPr="00176024" w14:paraId="5CCF9F0A" w14:textId="77777777" w:rsidTr="007A5754">
        <w:trPr>
          <w:trHeight w:val="1134"/>
        </w:trPr>
        <w:tc>
          <w:tcPr>
            <w:tcW w:w="5000" w:type="pct"/>
            <w:gridSpan w:val="4"/>
            <w:vAlign w:val="center"/>
          </w:tcPr>
          <w:p w14:paraId="77994AFB" w14:textId="77777777" w:rsidR="00B03081" w:rsidRPr="00176024" w:rsidRDefault="00B03081" w:rsidP="007A5754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二、标准范围、标准核心技术和创新点</w:t>
            </w:r>
          </w:p>
          <w:p w14:paraId="4EDE7951" w14:textId="77777777" w:rsidR="00B03081" w:rsidRPr="00176024" w:rsidRDefault="00B03081" w:rsidP="007A5754">
            <w:pPr>
              <w:pStyle w:val="a6"/>
              <w:ind w:firstLine="480"/>
              <w:rPr>
                <w:sz w:val="24"/>
                <w:szCs w:val="24"/>
              </w:rPr>
            </w:pPr>
          </w:p>
          <w:p w14:paraId="47E0F543" w14:textId="77777777" w:rsidR="00B03081" w:rsidRPr="00176024" w:rsidRDefault="00B03081" w:rsidP="007A5754">
            <w:pPr>
              <w:pStyle w:val="a6"/>
              <w:ind w:firstLine="480"/>
              <w:rPr>
                <w:sz w:val="24"/>
                <w:szCs w:val="24"/>
              </w:rPr>
            </w:pPr>
          </w:p>
          <w:p w14:paraId="1C2DE734" w14:textId="77777777" w:rsidR="00B03081" w:rsidRPr="00176024" w:rsidRDefault="00B03081" w:rsidP="007A5754">
            <w:pPr>
              <w:pStyle w:val="a6"/>
              <w:ind w:firstLine="480"/>
              <w:rPr>
                <w:sz w:val="24"/>
                <w:szCs w:val="24"/>
              </w:rPr>
            </w:pPr>
          </w:p>
          <w:p w14:paraId="280B83E5" w14:textId="77777777" w:rsidR="00B03081" w:rsidRPr="00176024" w:rsidRDefault="00B03081" w:rsidP="007A5754">
            <w:pPr>
              <w:pStyle w:val="a6"/>
              <w:ind w:firstLine="480"/>
              <w:rPr>
                <w:sz w:val="24"/>
                <w:szCs w:val="24"/>
              </w:rPr>
            </w:pPr>
          </w:p>
        </w:tc>
      </w:tr>
      <w:tr w:rsidR="00B03081" w:rsidRPr="00176024" w14:paraId="3110F2E6" w14:textId="77777777" w:rsidTr="007A5754">
        <w:trPr>
          <w:trHeight w:val="1158"/>
        </w:trPr>
        <w:tc>
          <w:tcPr>
            <w:tcW w:w="5000" w:type="pct"/>
            <w:gridSpan w:val="4"/>
            <w:vAlign w:val="center"/>
          </w:tcPr>
          <w:p w14:paraId="24151AFA" w14:textId="77777777" w:rsidR="00B03081" w:rsidRPr="00176024" w:rsidRDefault="00B03081" w:rsidP="007A5754">
            <w:pPr>
              <w:numPr>
                <w:ilvl w:val="0"/>
                <w:numId w:val="1"/>
              </w:num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>标准查重及标准比对协调情况</w:t>
            </w:r>
          </w:p>
          <w:p w14:paraId="58B8A237" w14:textId="77777777" w:rsidR="00B03081" w:rsidRPr="00176024" w:rsidRDefault="00B03081" w:rsidP="007A5754">
            <w:pPr>
              <w:rPr>
                <w:rFonts w:ascii="宋体" w:hAnsi="宋体"/>
                <w:sz w:val="24"/>
                <w:szCs w:val="24"/>
              </w:rPr>
            </w:pPr>
          </w:p>
          <w:p w14:paraId="3E33F711" w14:textId="77777777" w:rsidR="00B03081" w:rsidRPr="00176024" w:rsidRDefault="00B03081" w:rsidP="007A5754">
            <w:pPr>
              <w:rPr>
                <w:rFonts w:ascii="宋体" w:hAnsi="宋体"/>
                <w:sz w:val="24"/>
                <w:szCs w:val="24"/>
              </w:rPr>
            </w:pPr>
          </w:p>
          <w:p w14:paraId="6A9A0DE8" w14:textId="77777777" w:rsidR="00B03081" w:rsidRPr="00176024" w:rsidRDefault="00B03081" w:rsidP="007A5754">
            <w:pPr>
              <w:rPr>
                <w:rFonts w:hAnsi="宋体"/>
                <w:sz w:val="24"/>
                <w:szCs w:val="24"/>
              </w:rPr>
            </w:pPr>
          </w:p>
          <w:p w14:paraId="3314691B" w14:textId="77777777" w:rsidR="00B03081" w:rsidRPr="00176024" w:rsidRDefault="00B03081" w:rsidP="007A5754">
            <w:pPr>
              <w:rPr>
                <w:rFonts w:hAnsi="宋体"/>
                <w:sz w:val="24"/>
                <w:szCs w:val="24"/>
              </w:rPr>
            </w:pPr>
          </w:p>
        </w:tc>
      </w:tr>
      <w:tr w:rsidR="00B03081" w:rsidRPr="00176024" w14:paraId="0A27DF59" w14:textId="77777777" w:rsidTr="007A5754">
        <w:tc>
          <w:tcPr>
            <w:tcW w:w="5000" w:type="pct"/>
            <w:gridSpan w:val="4"/>
            <w:vAlign w:val="center"/>
          </w:tcPr>
          <w:p w14:paraId="72431CF8" w14:textId="77777777" w:rsidR="00B03081" w:rsidRPr="00176024" w:rsidRDefault="00B03081" w:rsidP="007A5754">
            <w:pPr>
              <w:pStyle w:val="a6"/>
              <w:numPr>
                <w:ilvl w:val="0"/>
                <w:numId w:val="1"/>
              </w:numPr>
              <w:spacing w:beforeLines="50" w:before="156"/>
              <w:ind w:firstLineChars="0" w:firstLine="0"/>
              <w:rPr>
                <w:rFonts w:hAnsi="宋体"/>
                <w:sz w:val="24"/>
                <w:szCs w:val="24"/>
              </w:rPr>
            </w:pPr>
            <w:r w:rsidRPr="00176024">
              <w:rPr>
                <w:rFonts w:hAnsi="宋体" w:hint="eastAsia"/>
                <w:sz w:val="24"/>
                <w:szCs w:val="24"/>
              </w:rPr>
              <w:t>第一起草单位意见：</w:t>
            </w:r>
          </w:p>
          <w:p w14:paraId="13BB57DF" w14:textId="77777777" w:rsidR="00B03081" w:rsidRPr="00176024" w:rsidRDefault="00B03081" w:rsidP="007A5754">
            <w:pPr>
              <w:pStyle w:val="a6"/>
              <w:spacing w:beforeLines="50" w:before="156"/>
              <w:ind w:firstLineChars="0" w:firstLine="0"/>
              <w:rPr>
                <w:rFonts w:hAnsi="宋体"/>
                <w:sz w:val="24"/>
                <w:szCs w:val="24"/>
              </w:rPr>
            </w:pPr>
          </w:p>
          <w:p w14:paraId="1526D091" w14:textId="77777777" w:rsidR="00B03081" w:rsidRPr="00176024" w:rsidRDefault="00B03081" w:rsidP="007A5754">
            <w:pPr>
              <w:wordWrap w:val="0"/>
              <w:ind w:right="960"/>
              <w:jc w:val="center"/>
              <w:rPr>
                <w:rFonts w:ascii="宋体" w:hAnsi="宋体"/>
                <w:sz w:val="24"/>
                <w:szCs w:val="24"/>
              </w:rPr>
            </w:pPr>
            <w:r w:rsidRPr="0017602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76024"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  <w:r w:rsidRPr="00176024">
              <w:rPr>
                <w:rFonts w:ascii="宋体" w:hAnsi="宋体" w:hint="eastAsia"/>
                <w:sz w:val="24"/>
                <w:szCs w:val="24"/>
              </w:rPr>
              <w:t>（盖</w:t>
            </w:r>
            <w:r w:rsidRPr="00176024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76024">
              <w:rPr>
                <w:rFonts w:ascii="宋体" w:hAnsi="宋体" w:hint="eastAsia"/>
                <w:sz w:val="24"/>
                <w:szCs w:val="24"/>
              </w:rPr>
              <w:t>章）</w:t>
            </w:r>
            <w:r w:rsidRPr="00176024"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14:paraId="0D1C1A41" w14:textId="77777777" w:rsidR="00B03081" w:rsidRPr="00176024" w:rsidRDefault="00B03081" w:rsidP="007A5754">
            <w:pPr>
              <w:pStyle w:val="a6"/>
              <w:ind w:firstLineChars="2600" w:firstLine="6240"/>
              <w:rPr>
                <w:rFonts w:hAnsi="宋体"/>
                <w:sz w:val="24"/>
                <w:szCs w:val="24"/>
              </w:rPr>
            </w:pPr>
            <w:r w:rsidRPr="00176024">
              <w:rPr>
                <w:rFonts w:hAnsi="宋体" w:hint="eastAsia"/>
                <w:sz w:val="24"/>
                <w:szCs w:val="24"/>
              </w:rPr>
              <w:t>年</w:t>
            </w:r>
            <w:r w:rsidRPr="00176024">
              <w:rPr>
                <w:rFonts w:hAnsi="宋体"/>
                <w:sz w:val="24"/>
                <w:szCs w:val="24"/>
              </w:rPr>
              <w:t xml:space="preserve">   </w:t>
            </w:r>
            <w:r w:rsidRPr="00176024">
              <w:rPr>
                <w:rFonts w:hAnsi="宋体" w:hint="eastAsia"/>
                <w:sz w:val="24"/>
                <w:szCs w:val="24"/>
              </w:rPr>
              <w:t>月</w:t>
            </w:r>
            <w:r w:rsidRPr="00176024">
              <w:rPr>
                <w:rFonts w:hAnsi="宋体"/>
                <w:sz w:val="24"/>
                <w:szCs w:val="24"/>
              </w:rPr>
              <w:t xml:space="preserve">  </w:t>
            </w:r>
            <w:r w:rsidRPr="00176024"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</w:tbl>
    <w:p w14:paraId="36B0017F" w14:textId="77777777" w:rsidR="00B03081" w:rsidRPr="00176024" w:rsidRDefault="00B03081" w:rsidP="00B03081">
      <w:pPr>
        <w:rPr>
          <w:rFonts w:ascii="仿宋_GB2312" w:eastAsia="仿宋_GB2312"/>
          <w:sz w:val="32"/>
          <w:szCs w:val="32"/>
        </w:rPr>
      </w:pPr>
    </w:p>
    <w:p w14:paraId="19362667" w14:textId="77777777" w:rsidR="00B03081" w:rsidRPr="00176024" w:rsidRDefault="00B03081" w:rsidP="00B03081">
      <w:pPr>
        <w:rPr>
          <w:rFonts w:ascii="黑体" w:eastAsia="黑体" w:hAnsi="黑体" w:cs="黑体"/>
          <w:sz w:val="32"/>
          <w:szCs w:val="32"/>
        </w:rPr>
      </w:pPr>
      <w:r w:rsidRPr="00176024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4D6BF8E9" w14:textId="77777777" w:rsidR="00B03081" w:rsidRPr="00176024" w:rsidRDefault="00B03081" w:rsidP="00B03081">
      <w:pPr>
        <w:spacing w:afterLines="50" w:after="156" w:line="54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17602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原创性高质量团体标准制修订计划项目汇总表</w:t>
      </w:r>
    </w:p>
    <w:p w14:paraId="4238E507" w14:textId="77777777" w:rsidR="00B03081" w:rsidRPr="00176024" w:rsidRDefault="00B03081" w:rsidP="00B03081">
      <w:pPr>
        <w:spacing w:afterLines="50" w:after="156" w:line="540" w:lineRule="exact"/>
        <w:ind w:firstLineChars="200" w:firstLine="480"/>
        <w:rPr>
          <w:rFonts w:ascii="仿宋_GB2312" w:eastAsia="仿宋_GB2312"/>
          <w:sz w:val="32"/>
        </w:rPr>
      </w:pPr>
      <w:r w:rsidRPr="00176024">
        <w:rPr>
          <w:rFonts w:ascii="宋体" w:hAnsi="宋体" w:hint="eastAsia"/>
          <w:sz w:val="24"/>
        </w:rPr>
        <w:t>提出单位（盖章）:</w:t>
      </w:r>
      <w:r w:rsidRPr="00176024">
        <w:rPr>
          <w:rFonts w:hint="eastAsia"/>
        </w:rPr>
        <w:t xml:space="preserve"> </w:t>
      </w:r>
      <w:r w:rsidRPr="00176024">
        <w:rPr>
          <w:rFonts w:ascii="宋体" w:hAnsi="宋体" w:hint="eastAsia"/>
          <w:sz w:val="24"/>
        </w:rPr>
        <w:t xml:space="preserve">      承办人：         电话：         年   月   日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60"/>
        <w:gridCol w:w="1002"/>
        <w:gridCol w:w="943"/>
        <w:gridCol w:w="1418"/>
        <w:gridCol w:w="1284"/>
        <w:gridCol w:w="1672"/>
        <w:gridCol w:w="849"/>
      </w:tblGrid>
      <w:tr w:rsidR="00B03081" w:rsidRPr="00176024" w14:paraId="052F88B2" w14:textId="77777777" w:rsidTr="007A5754">
        <w:trPr>
          <w:trHeight w:val="1332"/>
        </w:trPr>
        <w:tc>
          <w:tcPr>
            <w:tcW w:w="246" w:type="pct"/>
            <w:vAlign w:val="center"/>
          </w:tcPr>
          <w:p w14:paraId="1BB703FA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711" w:type="pct"/>
            <w:vAlign w:val="center"/>
          </w:tcPr>
          <w:p w14:paraId="57205DC5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标准名称</w:t>
            </w:r>
          </w:p>
        </w:tc>
        <w:tc>
          <w:tcPr>
            <w:tcW w:w="565" w:type="pct"/>
            <w:vAlign w:val="center"/>
          </w:tcPr>
          <w:p w14:paraId="0FBA2124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制定或修订</w:t>
            </w:r>
          </w:p>
        </w:tc>
        <w:tc>
          <w:tcPr>
            <w:tcW w:w="532" w:type="pct"/>
            <w:vAlign w:val="center"/>
          </w:tcPr>
          <w:p w14:paraId="72961BFF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起止</w:t>
            </w:r>
          </w:p>
          <w:p w14:paraId="03BCEF24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年限</w:t>
            </w:r>
          </w:p>
        </w:tc>
        <w:tc>
          <w:tcPr>
            <w:tcW w:w="799" w:type="pct"/>
            <w:vAlign w:val="center"/>
          </w:tcPr>
          <w:p w14:paraId="022EE1F8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采用国际标准或国外先进标准</w:t>
            </w:r>
          </w:p>
        </w:tc>
        <w:tc>
          <w:tcPr>
            <w:tcW w:w="724" w:type="pct"/>
            <w:vAlign w:val="center"/>
          </w:tcPr>
          <w:p w14:paraId="5B9F88CF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标准提出单位</w:t>
            </w:r>
          </w:p>
        </w:tc>
        <w:tc>
          <w:tcPr>
            <w:tcW w:w="941" w:type="pct"/>
            <w:vAlign w:val="center"/>
          </w:tcPr>
          <w:p w14:paraId="1250635E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标准起草单位</w:t>
            </w:r>
          </w:p>
        </w:tc>
        <w:tc>
          <w:tcPr>
            <w:tcW w:w="479" w:type="pct"/>
            <w:vAlign w:val="center"/>
          </w:tcPr>
          <w:p w14:paraId="3100C26C" w14:textId="77777777" w:rsidR="00B03081" w:rsidRPr="00176024" w:rsidRDefault="00B03081" w:rsidP="007A5754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176024"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B03081" w:rsidRPr="00176024" w14:paraId="67A1B5F6" w14:textId="77777777" w:rsidTr="007A5754">
        <w:trPr>
          <w:trHeight w:val="1332"/>
        </w:trPr>
        <w:tc>
          <w:tcPr>
            <w:tcW w:w="246" w:type="pct"/>
            <w:vAlign w:val="center"/>
          </w:tcPr>
          <w:p w14:paraId="0B9BD7E1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74B58397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" w:type="pct"/>
            <w:vAlign w:val="center"/>
          </w:tcPr>
          <w:p w14:paraId="7286222D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1EDA0EF6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2E7CBB86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0232DA73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pct"/>
            <w:vAlign w:val="center"/>
          </w:tcPr>
          <w:p w14:paraId="73F32E4A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vAlign w:val="center"/>
          </w:tcPr>
          <w:p w14:paraId="5343B5C9" w14:textId="77777777" w:rsidR="00B03081" w:rsidRPr="00176024" w:rsidRDefault="00B03081" w:rsidP="007A57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3081" w:rsidRPr="00176024" w14:paraId="633F2C60" w14:textId="77777777" w:rsidTr="007A5754">
        <w:trPr>
          <w:trHeight w:val="1332"/>
        </w:trPr>
        <w:tc>
          <w:tcPr>
            <w:tcW w:w="246" w:type="pct"/>
            <w:vAlign w:val="center"/>
          </w:tcPr>
          <w:p w14:paraId="41CE8552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2ADD644C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" w:type="pct"/>
            <w:vAlign w:val="center"/>
          </w:tcPr>
          <w:p w14:paraId="0A5D725B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3DF8D01F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0D54FE8C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10B5E6B4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pct"/>
            <w:vAlign w:val="center"/>
          </w:tcPr>
          <w:p w14:paraId="2D603074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vAlign w:val="center"/>
          </w:tcPr>
          <w:p w14:paraId="5E2F9A4C" w14:textId="77777777" w:rsidR="00B03081" w:rsidRPr="00176024" w:rsidRDefault="00B03081" w:rsidP="007A57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3081" w:rsidRPr="00176024" w14:paraId="2A2624C1" w14:textId="77777777" w:rsidTr="007A5754">
        <w:trPr>
          <w:trHeight w:val="1332"/>
        </w:trPr>
        <w:tc>
          <w:tcPr>
            <w:tcW w:w="246" w:type="pct"/>
            <w:vAlign w:val="center"/>
          </w:tcPr>
          <w:p w14:paraId="099645C1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64FEBFA6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" w:type="pct"/>
            <w:vAlign w:val="center"/>
          </w:tcPr>
          <w:p w14:paraId="1C0B2889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731ED274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14:paraId="007C9F4F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47F85438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pct"/>
            <w:vAlign w:val="center"/>
          </w:tcPr>
          <w:p w14:paraId="1CC3BCDE" w14:textId="77777777" w:rsidR="00B03081" w:rsidRPr="00176024" w:rsidRDefault="00B03081" w:rsidP="007A5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vAlign w:val="center"/>
          </w:tcPr>
          <w:p w14:paraId="1C314B65" w14:textId="77777777" w:rsidR="00B03081" w:rsidRPr="00176024" w:rsidRDefault="00B03081" w:rsidP="007A57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45CC965" w14:textId="77777777" w:rsidR="00B03081" w:rsidRPr="00176024" w:rsidRDefault="00B03081" w:rsidP="00B03081">
      <w:pPr>
        <w:rPr>
          <w:rFonts w:ascii="仿宋_GB2312" w:eastAsia="仿宋_GB2312"/>
          <w:sz w:val="32"/>
          <w:szCs w:val="32"/>
        </w:rPr>
      </w:pPr>
    </w:p>
    <w:p w14:paraId="46A6F3E5" w14:textId="77777777" w:rsidR="00B03081" w:rsidRPr="00176024" w:rsidRDefault="00B03081" w:rsidP="00B03081">
      <w:pPr>
        <w:sectPr w:rsidR="00B03081" w:rsidRPr="00176024">
          <w:footerReference w:type="even" r:id="rId5"/>
          <w:footerReference w:type="default" r:id="rId6"/>
          <w:pgSz w:w="11906" w:h="16838"/>
          <w:pgMar w:top="2098" w:right="1361" w:bottom="1814" w:left="1644" w:header="851" w:footer="1185" w:gutter="0"/>
          <w:pgNumType w:fmt="numberInDash"/>
          <w:cols w:space="720"/>
          <w:docGrid w:type="lines" w:linePitch="312"/>
        </w:sectPr>
      </w:pPr>
    </w:p>
    <w:p w14:paraId="0DE7679E" w14:textId="77777777" w:rsidR="00B03081" w:rsidRPr="00176024" w:rsidRDefault="00B03081" w:rsidP="00B03081">
      <w:pPr>
        <w:rPr>
          <w:rFonts w:ascii="黑体" w:eastAsia="黑体" w:hAnsi="黑体" w:cs="黑体"/>
          <w:sz w:val="32"/>
          <w:szCs w:val="32"/>
        </w:rPr>
      </w:pPr>
      <w:r w:rsidRPr="00176024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017EE08F" w14:textId="77777777" w:rsidR="00B03081" w:rsidRPr="00176024" w:rsidRDefault="00B03081" w:rsidP="00B03081">
      <w:pPr>
        <w:spacing w:afterLines="50" w:after="156" w:line="54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17602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参与制定原创性高质量团体标准知情同意证明</w:t>
      </w:r>
    </w:p>
    <w:p w14:paraId="7B797E59" w14:textId="77777777" w:rsidR="00B03081" w:rsidRPr="00176024" w:rsidRDefault="00B03081" w:rsidP="00B03081">
      <w:pPr>
        <w:spacing w:line="560" w:lineRule="exact"/>
        <w:ind w:firstLineChars="1200" w:firstLine="3840"/>
        <w:rPr>
          <w:rFonts w:ascii="仿宋_GB2312" w:eastAsia="仿宋_GB2312"/>
          <w:sz w:val="32"/>
        </w:rPr>
      </w:pPr>
    </w:p>
    <w:p w14:paraId="7EF12992" w14:textId="77777777" w:rsidR="00B03081" w:rsidRPr="00176024" w:rsidRDefault="00B03081" w:rsidP="00B03081">
      <w:pPr>
        <w:spacing w:line="560" w:lineRule="exact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>广西标准化协会：</w:t>
      </w:r>
    </w:p>
    <w:p w14:paraId="04D4BA8E" w14:textId="77777777" w:rsidR="00B03081" w:rsidRPr="00176024" w:rsidRDefault="00B03081" w:rsidP="00B03081">
      <w:pPr>
        <w:spacing w:line="560" w:lineRule="exact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 xml:space="preserve"> </w:t>
      </w:r>
      <w:r w:rsidRPr="00176024">
        <w:rPr>
          <w:rFonts w:ascii="仿宋_GB2312" w:eastAsia="仿宋_GB2312"/>
          <w:sz w:val="32"/>
        </w:rPr>
        <w:t xml:space="preserve">   </w:t>
      </w:r>
      <w:r w:rsidRPr="00176024">
        <w:rPr>
          <w:rFonts w:ascii="仿宋_GB2312" w:eastAsia="仿宋_GB2312" w:hint="eastAsia"/>
          <w:sz w:val="32"/>
        </w:rPr>
        <w:t>我单位知情并同意作为团体标准《*****》起草单位之一。</w:t>
      </w:r>
    </w:p>
    <w:p w14:paraId="70059E71" w14:textId="77777777" w:rsidR="00B03081" w:rsidRPr="00176024" w:rsidRDefault="00B03081" w:rsidP="00B03081">
      <w:pPr>
        <w:spacing w:line="560" w:lineRule="exact"/>
        <w:ind w:firstLine="640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>特此证明。</w:t>
      </w:r>
    </w:p>
    <w:p w14:paraId="229C527C" w14:textId="77777777" w:rsidR="00B03081" w:rsidRPr="00176024" w:rsidRDefault="00B03081" w:rsidP="00B03081">
      <w:pPr>
        <w:spacing w:line="560" w:lineRule="exact"/>
        <w:ind w:firstLine="640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>联系人：XX，联系电话：XX。</w:t>
      </w:r>
    </w:p>
    <w:p w14:paraId="62151538" w14:textId="77777777" w:rsidR="00B03081" w:rsidRPr="00176024" w:rsidRDefault="00B03081" w:rsidP="00B03081">
      <w:pPr>
        <w:spacing w:line="600" w:lineRule="exact"/>
        <w:rPr>
          <w:rFonts w:ascii="仿宋_GB2312" w:eastAsia="仿宋_GB2312"/>
          <w:sz w:val="32"/>
        </w:rPr>
      </w:pPr>
    </w:p>
    <w:p w14:paraId="5DDBEBB2" w14:textId="77777777" w:rsidR="00B03081" w:rsidRPr="00176024" w:rsidRDefault="00B03081" w:rsidP="00B03081">
      <w:pPr>
        <w:spacing w:line="600" w:lineRule="exact"/>
        <w:rPr>
          <w:rFonts w:ascii="仿宋_GB2312" w:eastAsia="仿宋_GB2312"/>
          <w:sz w:val="32"/>
        </w:rPr>
      </w:pPr>
    </w:p>
    <w:p w14:paraId="58EDEA26" w14:textId="77777777" w:rsidR="00B03081" w:rsidRPr="00176024" w:rsidRDefault="00B03081" w:rsidP="00B03081">
      <w:pPr>
        <w:spacing w:line="600" w:lineRule="exact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 xml:space="preserve"> </w:t>
      </w:r>
      <w:r w:rsidRPr="00176024">
        <w:rPr>
          <w:rFonts w:ascii="仿宋_GB2312" w:eastAsia="仿宋_GB2312"/>
          <w:sz w:val="32"/>
        </w:rPr>
        <w:t xml:space="preserve">                                     </w:t>
      </w:r>
      <w:r w:rsidRPr="00176024">
        <w:rPr>
          <w:rFonts w:ascii="仿宋_GB2312" w:eastAsia="仿宋_GB2312" w:hint="eastAsia"/>
          <w:sz w:val="32"/>
        </w:rPr>
        <w:t>单位名称（盖章）</w:t>
      </w:r>
    </w:p>
    <w:p w14:paraId="3A3C8F85" w14:textId="77777777" w:rsidR="00B03081" w:rsidRPr="00176024" w:rsidRDefault="00B03081" w:rsidP="00B03081">
      <w:pPr>
        <w:spacing w:line="600" w:lineRule="exact"/>
        <w:rPr>
          <w:rFonts w:ascii="仿宋_GB2312" w:eastAsia="仿宋_GB2312"/>
          <w:sz w:val="32"/>
        </w:rPr>
      </w:pPr>
      <w:r w:rsidRPr="00176024">
        <w:rPr>
          <w:rFonts w:ascii="仿宋_GB2312" w:eastAsia="仿宋_GB2312" w:hint="eastAsia"/>
          <w:sz w:val="32"/>
        </w:rPr>
        <w:t xml:space="preserve"> </w:t>
      </w:r>
      <w:r w:rsidRPr="00176024">
        <w:rPr>
          <w:rFonts w:ascii="仿宋_GB2312" w:eastAsia="仿宋_GB2312"/>
          <w:sz w:val="32"/>
        </w:rPr>
        <w:t xml:space="preserve">                                     </w:t>
      </w:r>
      <w:r w:rsidRPr="00176024">
        <w:rPr>
          <w:rFonts w:ascii="仿宋_GB2312" w:eastAsia="仿宋_GB2312" w:hint="eastAsia"/>
          <w:sz w:val="32"/>
        </w:rPr>
        <w:t xml:space="preserve">年 </w:t>
      </w:r>
      <w:r w:rsidRPr="00176024">
        <w:rPr>
          <w:rFonts w:ascii="仿宋_GB2312" w:eastAsia="仿宋_GB2312"/>
          <w:sz w:val="32"/>
        </w:rPr>
        <w:t xml:space="preserve"> </w:t>
      </w:r>
      <w:r w:rsidRPr="00176024">
        <w:rPr>
          <w:rFonts w:ascii="仿宋_GB2312" w:eastAsia="仿宋_GB2312" w:hint="eastAsia"/>
          <w:sz w:val="32"/>
        </w:rPr>
        <w:t xml:space="preserve">月 </w:t>
      </w:r>
      <w:r w:rsidRPr="00176024">
        <w:rPr>
          <w:rFonts w:ascii="仿宋_GB2312" w:eastAsia="仿宋_GB2312"/>
          <w:sz w:val="32"/>
        </w:rPr>
        <w:t xml:space="preserve"> </w:t>
      </w:r>
      <w:r w:rsidRPr="00176024">
        <w:rPr>
          <w:rFonts w:ascii="仿宋_GB2312" w:eastAsia="仿宋_GB2312" w:hint="eastAsia"/>
          <w:sz w:val="32"/>
        </w:rPr>
        <w:t>日</w:t>
      </w:r>
    </w:p>
    <w:p w14:paraId="405AA161" w14:textId="77777777" w:rsidR="00B03081" w:rsidRPr="00176024" w:rsidRDefault="00B03081" w:rsidP="00B03081">
      <w:pPr>
        <w:spacing w:line="540" w:lineRule="exact"/>
        <w:ind w:firstLineChars="200" w:firstLine="640"/>
        <w:rPr>
          <w:rFonts w:ascii="仿宋_GB2312" w:eastAsia="仿宋_GB2312"/>
          <w:sz w:val="32"/>
        </w:rPr>
      </w:pPr>
    </w:p>
    <w:p w14:paraId="6FEDEBB0" w14:textId="77777777" w:rsidR="00B03081" w:rsidRPr="00176024" w:rsidRDefault="00B03081" w:rsidP="00B03081">
      <w:pPr>
        <w:tabs>
          <w:tab w:val="left" w:pos="7560"/>
        </w:tabs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14:paraId="1577BCE5" w14:textId="77777777" w:rsidR="00B03081" w:rsidRPr="00176024" w:rsidRDefault="00B03081" w:rsidP="00B03081">
      <w:pPr>
        <w:tabs>
          <w:tab w:val="left" w:pos="7560"/>
        </w:tabs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14:paraId="2D965DB5" w14:textId="77777777" w:rsidR="00B03081" w:rsidRPr="00176024" w:rsidRDefault="00B03081" w:rsidP="00B03081"/>
    <w:p w14:paraId="7C95AB49" w14:textId="77777777" w:rsidR="00B03081" w:rsidRPr="00176024" w:rsidRDefault="00B03081" w:rsidP="00B03081">
      <w:pPr>
        <w:rPr>
          <w:rFonts w:ascii="仿宋_GB2312" w:eastAsia="仿宋_GB2312"/>
          <w:sz w:val="32"/>
          <w:szCs w:val="32"/>
        </w:rPr>
      </w:pPr>
    </w:p>
    <w:p w14:paraId="14D91B1D" w14:textId="77777777" w:rsidR="00B03081" w:rsidRPr="00176024" w:rsidRDefault="00B03081" w:rsidP="00B0308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14:paraId="1DCC1E3E" w14:textId="77777777" w:rsidR="005E4EEF" w:rsidRPr="00B03081" w:rsidRDefault="005E4EEF"/>
    <w:sectPr w:rsidR="005E4EEF" w:rsidRPr="00B03081">
      <w:footerReference w:type="default" r:id="rId7"/>
      <w:pgSz w:w="11906" w:h="16838"/>
      <w:pgMar w:top="2211" w:right="1361" w:bottom="1814" w:left="1644" w:header="851" w:footer="1185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1AEC" w14:textId="77777777" w:rsidR="005D26B4" w:rsidRDefault="00B0308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- 6 -</w:t>
    </w:r>
    <w:r>
      <w:fldChar w:fldCharType="end"/>
    </w:r>
  </w:p>
  <w:p w14:paraId="1949C407" w14:textId="77777777" w:rsidR="005D26B4" w:rsidRDefault="00B030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3BB3" w14:textId="77777777" w:rsidR="005D26B4" w:rsidRDefault="00B03081">
    <w:pPr>
      <w:pStyle w:val="a3"/>
      <w:ind w:right="360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DDF7" wp14:editId="490228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1EA4B" w14:textId="77777777" w:rsidR="005D26B4" w:rsidRDefault="00B03081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DDF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67F1EA4B" w14:textId="77777777" w:rsidR="005D26B4" w:rsidRDefault="00B03081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5095" w14:textId="77777777" w:rsidR="005D26B4" w:rsidRDefault="00B03081">
    <w:pPr>
      <w:pStyle w:val="a3"/>
      <w:ind w:right="360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F660F" wp14:editId="7D6B29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7FE1F" w14:textId="77777777" w:rsidR="005D26B4" w:rsidRDefault="00B03081">
                          <w:pPr>
                            <w:pStyle w:val="a3"/>
                            <w:rPr>
                              <w:rStyle w:val="a5"/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F660F" id="_x0000_t202" coordsize="21600,21600" o:spt="202" path="m,l,21600r21600,l21600,xe">
              <v:stroke joinstyle="miter"/>
              <v:path gradientshapeok="t" o:connecttype="rect"/>
            </v:shapetype>
            <v:shape id="文本框 2050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Hq5gxyxAQAAS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14:paraId="72C7FE1F" w14:textId="77777777" w:rsidR="005D26B4" w:rsidRDefault="00B03081">
                    <w:pPr>
                      <w:pStyle w:val="a3"/>
                      <w:rPr>
                        <w:rStyle w:val="a5"/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a5"/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a5"/>
                        <w:rFonts w:ascii="仿宋_GB2312" w:eastAsia="仿宋_GB2312" w:hAnsi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B5762E"/>
    <w:multiLevelType w:val="singleLevel"/>
    <w:tmpl w:val="A4B5762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96"/>
    <w:rsid w:val="005E4EEF"/>
    <w:rsid w:val="00B03081"/>
    <w:rsid w:val="00B0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6DC05-84F6-4833-B2BE-422931C3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8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030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03081"/>
    <w:rPr>
      <w:rFonts w:ascii="Calibri" w:eastAsia="宋体" w:hAnsi="Calibri" w:cs="Times New Roman"/>
      <w:sz w:val="18"/>
      <w:szCs w:val="20"/>
    </w:rPr>
  </w:style>
  <w:style w:type="character" w:styleId="a5">
    <w:name w:val="page number"/>
    <w:qFormat/>
    <w:rsid w:val="00B03081"/>
  </w:style>
  <w:style w:type="paragraph" w:customStyle="1" w:styleId="a6">
    <w:name w:val="段"/>
    <w:qFormat/>
    <w:rsid w:val="00B03081"/>
    <w:pPr>
      <w:autoSpaceDE w:val="0"/>
      <w:autoSpaceDN w:val="0"/>
      <w:ind w:firstLineChars="200" w:firstLine="200"/>
      <w:jc w:val="both"/>
    </w:pPr>
    <w:rPr>
      <w:rFonts w:ascii="宋体" w:eastAsia="宋体" w:hAnsi="Calibri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2026-03-27T02:38:00Z</dcterms:created>
  <dcterms:modified xsi:type="dcterms:W3CDTF">2026-03-27T02:39:00Z</dcterms:modified>
</cp:coreProperties>
</file>